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D94B4F"/>
    <w:rsid w:val="39497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qFormat/>
    <w:uiPriority w:val="99"/>
  </w:style>
  <w:style w:type="character" w:customStyle="1" w:styleId="19">
    <w:name w:val="Rodapé Char"/>
    <w:basedOn w:val="8"/>
    <w:link w:val="13"/>
    <w:qFormat/>
    <w:uiPriority w:val="99"/>
  </w:style>
  <w:style w:type="table" w:customStyle="1" w:styleId="20">
    <w:name w:val="_Style 2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3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31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2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3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4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5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6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7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8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4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4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5248A036F39C4D6FB6B0FC1C76D882F4</vt:lpwstr>
  </property>
</Properties>
</file>