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Termo de Associação aos Laboratórios Multiusuários de Pesquisa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da Escola de Nutrição - Lamup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Nome:  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Cargo: __________________________ Instituição:  ____________________________________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Telefone: ________________________  E-mail: 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Por meio do presente, solicito minha associação ao Laboratório Multiusuário de Pesquisa em  ______________________________________________________ da Escola de Nutrição da Universidade Federal de Ouro Preto.</w:t>
      </w:r>
    </w:p>
    <w:p w:rsidR="00000000" w:rsidDel="00000000" w:rsidP="00000000" w:rsidRDefault="00000000" w:rsidRPr="00000000" w14:paraId="0000000B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associação está condicionada à existência de projetos de pesquisa que utilizem a infraestrutura do Lamup. </w:t>
      </w:r>
    </w:p>
    <w:p w:rsidR="00000000" w:rsidDel="00000000" w:rsidP="00000000" w:rsidRDefault="00000000" w:rsidRPr="00000000" w14:paraId="0000000C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efetivação da associação se dará somente após aprovação  deste documento pelo coordenador do Lamup em questão, em exercício no momento  da requisição.</w:t>
      </w:r>
    </w:p>
    <w:p w:rsidR="00000000" w:rsidDel="00000000" w:rsidP="00000000" w:rsidRDefault="00000000" w:rsidRPr="00000000" w14:paraId="0000000D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Ao assinar este documento, declaro estar ciente das normas estatutárias (Resolução CONPEP nº 6 e CUNI nº 2.394), bem como dos direitos e deveres impostos aos pesquisadores associados ao Lamup em questão.</w:t>
      </w:r>
    </w:p>
    <w:p w:rsidR="00000000" w:rsidDel="00000000" w:rsidP="00000000" w:rsidRDefault="00000000" w:rsidRPr="00000000" w14:paraId="0000000E">
      <w:pPr>
        <w:spacing w:after="20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Por fim, comprometo-me a honrar, com minhas competências enquanto associado.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Assinatura do Associado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Data de aprovação: __________ </w:t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19">
      <w:pPr>
        <w:ind w:left="4320" w:firstLine="720"/>
        <w:rPr/>
      </w:pPr>
      <w:r w:rsidDel="00000000" w:rsidR="00000000" w:rsidRPr="00000000">
        <w:rPr>
          <w:rtl w:val="0"/>
        </w:rPr>
        <w:t xml:space="preserve">Assinatura do Coordenador do Lamup</w:t>
      </w:r>
    </w:p>
    <w:sectPr>
      <w:headerReference r:id="rId6" w:type="default"/>
      <w:pgSz w:h="16838" w:w="11906" w:orient="portrait"/>
      <w:pgMar w:bottom="1133.8582677165355" w:top="1133.8582677165355" w:left="1133.8582677165355" w:right="1133.8582677165355" w:header="1133.8582677165355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360" w:lineRule="auto"/>
      <w:jc w:val="center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Universidade Federal de Ouro Preto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76201</wp:posOffset>
          </wp:positionH>
          <wp:positionV relativeFrom="paragraph">
            <wp:posOffset>-428624</wp:posOffset>
          </wp:positionV>
          <wp:extent cx="489857" cy="10001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9857" cy="1000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5174998</wp:posOffset>
          </wp:positionH>
          <wp:positionV relativeFrom="paragraph">
            <wp:posOffset>-353287</wp:posOffset>
          </wp:positionV>
          <wp:extent cx="854328" cy="92478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4328" cy="9247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spacing w:line="360" w:lineRule="auto"/>
      <w:jc w:val="center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Escola de Nutrição</w:t>
    </w:r>
  </w:p>
  <w:p w:rsidR="00000000" w:rsidDel="00000000" w:rsidP="00000000" w:rsidRDefault="00000000" w:rsidRPr="00000000" w14:paraId="0000001C">
    <w:pPr>
      <w:jc w:val="center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