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D0A7B" w14:textId="34C9BA7B" w:rsidR="00CF4DF2" w:rsidRDefault="00DA63C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Relatório de Estágio</w:t>
      </w:r>
    </w:p>
    <w:tbl>
      <w:tblPr>
        <w:tblStyle w:val="a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7"/>
        <w:gridCol w:w="3295"/>
      </w:tblGrid>
      <w:tr w:rsidR="00CF4DF2" w14:paraId="436E78D6" w14:textId="77777777">
        <w:trPr>
          <w:trHeight w:val="207"/>
        </w:trPr>
        <w:tc>
          <w:tcPr>
            <w:tcW w:w="6667" w:type="dxa"/>
            <w:tcBorders>
              <w:bottom w:val="single" w:sz="4" w:space="0" w:color="000000"/>
              <w:right w:val="single" w:sz="4" w:space="0" w:color="000000"/>
            </w:tcBorders>
          </w:tcPr>
          <w:p w14:paraId="4197EE1F" w14:textId="77777777" w:rsidR="00CF4DF2" w:rsidRDefault="00DA63CD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Estudante:</w:t>
            </w:r>
          </w:p>
        </w:tc>
        <w:tc>
          <w:tcPr>
            <w:tcW w:w="3295" w:type="dxa"/>
            <w:tcBorders>
              <w:left w:val="single" w:sz="4" w:space="0" w:color="000000"/>
              <w:bottom w:val="single" w:sz="4" w:space="0" w:color="000000"/>
            </w:tcBorders>
          </w:tcPr>
          <w:p w14:paraId="7C96E224" w14:textId="77777777" w:rsidR="00CF4DF2" w:rsidRDefault="00DA63CD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Matrícula:</w:t>
            </w:r>
          </w:p>
        </w:tc>
      </w:tr>
      <w:tr w:rsidR="00CF4DF2" w14:paraId="2EA1F1AE" w14:textId="77777777">
        <w:trPr>
          <w:trHeight w:val="207"/>
        </w:trPr>
        <w:tc>
          <w:tcPr>
            <w:tcW w:w="9962" w:type="dxa"/>
            <w:gridSpan w:val="2"/>
            <w:tcBorders>
              <w:bottom w:val="single" w:sz="4" w:space="0" w:color="000000"/>
            </w:tcBorders>
          </w:tcPr>
          <w:p w14:paraId="001E8A07" w14:textId="77777777" w:rsidR="00CF4DF2" w:rsidRDefault="00DA63CD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Empresa:</w:t>
            </w:r>
          </w:p>
        </w:tc>
      </w:tr>
      <w:tr w:rsidR="00CF4DF2" w14:paraId="39043556" w14:textId="77777777">
        <w:trPr>
          <w:trHeight w:val="277"/>
        </w:trPr>
        <w:tc>
          <w:tcPr>
            <w:tcW w:w="99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5C17077" w14:textId="77777777" w:rsidR="00CF4DF2" w:rsidRDefault="00DA63CD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Supervisor de Estágio:</w:t>
            </w:r>
          </w:p>
        </w:tc>
      </w:tr>
      <w:tr w:rsidR="00CF4DF2" w14:paraId="2DAD16E9" w14:textId="77777777">
        <w:trPr>
          <w:trHeight w:val="277"/>
        </w:trPr>
        <w:tc>
          <w:tcPr>
            <w:tcW w:w="99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17EEF3E" w14:textId="77777777" w:rsidR="00CF4DF2" w:rsidRDefault="00DA63CD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Professor Orientador:</w:t>
            </w:r>
          </w:p>
        </w:tc>
      </w:tr>
      <w:tr w:rsidR="00CF4DF2" w14:paraId="05F59DC9" w14:textId="77777777">
        <w:trPr>
          <w:trHeight w:val="277"/>
        </w:trPr>
        <w:tc>
          <w:tcPr>
            <w:tcW w:w="6667" w:type="dxa"/>
            <w:tcBorders>
              <w:top w:val="single" w:sz="4" w:space="0" w:color="000000"/>
              <w:bottom w:val="single" w:sz="4" w:space="0" w:color="000000"/>
            </w:tcBorders>
          </w:tcPr>
          <w:p w14:paraId="6454A602" w14:textId="77777777" w:rsidR="00CF4DF2" w:rsidRDefault="00DA63CD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Período de Estágio:</w:t>
            </w:r>
          </w:p>
        </w:tc>
        <w:tc>
          <w:tcPr>
            <w:tcW w:w="3295" w:type="dxa"/>
            <w:tcBorders>
              <w:top w:val="single" w:sz="4" w:space="0" w:color="000000"/>
              <w:bottom w:val="single" w:sz="4" w:space="0" w:color="000000"/>
            </w:tcBorders>
          </w:tcPr>
          <w:p w14:paraId="1E7191DD" w14:textId="77777777" w:rsidR="00CF4DF2" w:rsidRDefault="00DA63CD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Carga Horária Total:</w:t>
            </w:r>
          </w:p>
        </w:tc>
      </w:tr>
    </w:tbl>
    <w:p w14:paraId="3AB2DAF9" w14:textId="77777777" w:rsidR="00CF4DF2" w:rsidRDefault="00CF4DF2">
      <w:pPr>
        <w:spacing w:after="0" w:line="240" w:lineRule="auto"/>
      </w:pPr>
    </w:p>
    <w:p w14:paraId="7A8749B6" w14:textId="77777777" w:rsidR="00CF4DF2" w:rsidRDefault="00DA63CD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Este relatório deverá ser enviado em formato .pdf para o coordenador de estágio por e-mail (estagio.alimentos.deali@ufop.edu.br) em até 10 dias úteis letivos após o fim do estágio.</w:t>
      </w:r>
    </w:p>
    <w:p w14:paraId="3323C15B" w14:textId="77777777" w:rsidR="00CF4DF2" w:rsidRDefault="00CF4DF2">
      <w:pPr>
        <w:spacing w:after="0" w:line="240" w:lineRule="auto"/>
      </w:pPr>
    </w:p>
    <w:tbl>
      <w:tblPr>
        <w:tblStyle w:val="a0"/>
        <w:tblW w:w="98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72"/>
        <w:gridCol w:w="3828"/>
        <w:gridCol w:w="856"/>
        <w:gridCol w:w="856"/>
        <w:gridCol w:w="915"/>
        <w:gridCol w:w="795"/>
        <w:gridCol w:w="862"/>
      </w:tblGrid>
      <w:tr w:rsidR="00CF4DF2" w14:paraId="1FA9C6CA" w14:textId="77777777">
        <w:trPr>
          <w:trHeight w:val="170"/>
        </w:trPr>
        <w:tc>
          <w:tcPr>
            <w:tcW w:w="17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DBD8BCF" w14:textId="77777777" w:rsidR="00CF4DF2" w:rsidRDefault="00DA63C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Item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BA9768A" w14:textId="77777777" w:rsidR="00CF4DF2" w:rsidRDefault="00DA63C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Descrição</w:t>
            </w:r>
          </w:p>
        </w:tc>
        <w:tc>
          <w:tcPr>
            <w:tcW w:w="428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F356D2A" w14:textId="77777777" w:rsidR="00CF4DF2" w:rsidRDefault="00DA63C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Avaliação</w:t>
            </w:r>
          </w:p>
        </w:tc>
      </w:tr>
      <w:tr w:rsidR="00CF4DF2" w14:paraId="798979F7" w14:textId="77777777">
        <w:trPr>
          <w:trHeight w:val="170"/>
        </w:trPr>
        <w:tc>
          <w:tcPr>
            <w:tcW w:w="17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3C07C0" w14:textId="77777777" w:rsidR="00CF4DF2" w:rsidRDefault="00CF4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D023ED2" w14:textId="77777777" w:rsidR="00CF4DF2" w:rsidRDefault="00CF4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30D19B" w14:textId="77777777" w:rsidR="00CF4DF2" w:rsidRDefault="00DA63C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1</w:t>
            </w:r>
          </w:p>
          <w:p w14:paraId="6DE626E9" w14:textId="77777777" w:rsidR="00CF4DF2" w:rsidRDefault="00DA63C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4"/>
                <w:szCs w:val="14"/>
              </w:rPr>
              <w:t>(Péssimo)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16F9F4C" w14:textId="77777777" w:rsidR="00CF4DF2" w:rsidRDefault="00DA63C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</w:t>
            </w:r>
          </w:p>
          <w:p w14:paraId="223EFAC2" w14:textId="77777777" w:rsidR="00CF4DF2" w:rsidRDefault="00CF4DF2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5269747" w14:textId="77777777" w:rsidR="00CF4DF2" w:rsidRDefault="00DA63C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  <w:p w14:paraId="14865E7B" w14:textId="77777777" w:rsidR="00CF4DF2" w:rsidRDefault="00DA63C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4"/>
                <w:szCs w:val="14"/>
              </w:rPr>
              <w:t>(</w:t>
            </w:r>
            <w:r>
              <w:rPr>
                <w:b/>
                <w:sz w:val="14"/>
                <w:szCs w:val="14"/>
              </w:rPr>
              <w:t>Indiferente</w:t>
            </w:r>
            <w:r>
              <w:rPr>
                <w:b/>
                <w:color w:val="000000"/>
                <w:sz w:val="14"/>
                <w:szCs w:val="14"/>
              </w:rPr>
              <w:t>)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1E34671" w14:textId="77777777" w:rsidR="00CF4DF2" w:rsidRDefault="00DA63C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  <w:p w14:paraId="0712018B" w14:textId="77777777" w:rsidR="00CF4DF2" w:rsidRDefault="00CF4DF2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8D1F695" w14:textId="77777777" w:rsidR="00CF4DF2" w:rsidRDefault="00DA63C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  <w:p w14:paraId="09ED8EBC" w14:textId="77777777" w:rsidR="00CF4DF2" w:rsidRDefault="00DA63C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4"/>
                <w:szCs w:val="14"/>
              </w:rPr>
              <w:t>(Excelente)</w:t>
            </w:r>
          </w:p>
        </w:tc>
      </w:tr>
      <w:tr w:rsidR="00CF4DF2" w14:paraId="0F2EAAF0" w14:textId="77777777">
        <w:trPr>
          <w:trHeight w:val="283"/>
        </w:trPr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8F75C" w14:textId="77777777" w:rsidR="00CF4DF2" w:rsidRDefault="00DA63CD">
            <w:pPr>
              <w:spacing w:after="0" w:line="240" w:lineRule="auto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Estabelecimento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65D5D" w14:textId="77777777" w:rsidR="00CF4DF2" w:rsidRDefault="00DA63CD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 local é adequado para o estágio?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88391" w14:textId="77777777" w:rsidR="00CF4DF2" w:rsidRDefault="00CF4DF2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6C0FCB" w14:textId="77777777" w:rsidR="00CF4DF2" w:rsidRDefault="00CF4DF2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6A87B" w14:textId="77777777" w:rsidR="00CF4DF2" w:rsidRDefault="00CF4DF2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9A1FF8" w14:textId="77777777" w:rsidR="00CF4DF2" w:rsidRDefault="00CF4DF2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94A27" w14:textId="77777777" w:rsidR="00CF4DF2" w:rsidRDefault="00CF4DF2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CF4DF2" w14:paraId="2635E68F" w14:textId="77777777">
        <w:trPr>
          <w:trHeight w:val="283"/>
        </w:trPr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07AD4" w14:textId="77777777" w:rsidR="00CF4DF2" w:rsidRDefault="00DA63CD">
            <w:pPr>
              <w:spacing w:after="0" w:line="240" w:lineRule="auto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Supervisor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4CEFC" w14:textId="77777777" w:rsidR="00CF4DF2" w:rsidRDefault="00DA63CD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 supervisor permitiu que você aprimorasse suas habilidades e conhecimentos?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58DB0" w14:textId="77777777" w:rsidR="00CF4DF2" w:rsidRDefault="00CF4DF2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96164" w14:textId="77777777" w:rsidR="00CF4DF2" w:rsidRDefault="00CF4DF2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A2BF8" w14:textId="77777777" w:rsidR="00CF4DF2" w:rsidRDefault="00CF4DF2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59F7C" w14:textId="77777777" w:rsidR="00CF4DF2" w:rsidRDefault="00CF4DF2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44273" w14:textId="77777777" w:rsidR="00CF4DF2" w:rsidRDefault="00CF4DF2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CF4DF2" w14:paraId="4B5117DB" w14:textId="77777777">
        <w:trPr>
          <w:trHeight w:val="283"/>
        </w:trPr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AB8F0" w14:textId="77777777" w:rsidR="00CF4DF2" w:rsidRDefault="00DA63CD">
            <w:pPr>
              <w:spacing w:after="0" w:line="240" w:lineRule="auto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Atividades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5C9D8" w14:textId="77777777" w:rsidR="00CF4DF2" w:rsidRDefault="00DA63CD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As atividades desenvolvidas estavam relacionadas com as atribuições de um cientista de alimentos?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D4AA6" w14:textId="77777777" w:rsidR="00CF4DF2" w:rsidRDefault="00CF4DF2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357A6C" w14:textId="77777777" w:rsidR="00CF4DF2" w:rsidRDefault="00CF4DF2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68350" w14:textId="77777777" w:rsidR="00CF4DF2" w:rsidRDefault="00CF4DF2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85420" w14:textId="77777777" w:rsidR="00CF4DF2" w:rsidRDefault="00CF4DF2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03514" w14:textId="77777777" w:rsidR="00CF4DF2" w:rsidRDefault="00CF4DF2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CF4DF2" w14:paraId="3454984C" w14:textId="77777777">
        <w:trPr>
          <w:trHeight w:val="283"/>
        </w:trPr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D135D" w14:textId="77777777" w:rsidR="00CF4DF2" w:rsidRDefault="00DA63CD">
            <w:pPr>
              <w:spacing w:after="0" w:line="240" w:lineRule="auto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Recomendação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C925A" w14:textId="77777777" w:rsidR="00CF4DF2" w:rsidRDefault="00DA63CD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Você recomenda esta empresa para novos estágios em Ciência e Tecnologia de Alimentos?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7700D" w14:textId="77777777" w:rsidR="00CF4DF2" w:rsidRDefault="00CF4DF2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24A36" w14:textId="77777777" w:rsidR="00CF4DF2" w:rsidRDefault="00CF4DF2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5C8E4" w14:textId="77777777" w:rsidR="00CF4DF2" w:rsidRDefault="00CF4DF2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E8B369" w14:textId="77777777" w:rsidR="00CF4DF2" w:rsidRDefault="00CF4DF2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7A228" w14:textId="77777777" w:rsidR="00CF4DF2" w:rsidRDefault="00CF4DF2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</w:tbl>
    <w:p w14:paraId="2C636531" w14:textId="77777777" w:rsidR="00CF4DF2" w:rsidRDefault="00CF4DF2">
      <w:pPr>
        <w:spacing w:after="0" w:line="240" w:lineRule="auto"/>
      </w:pPr>
    </w:p>
    <w:tbl>
      <w:tblPr>
        <w:tblStyle w:val="a1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CF4DF2" w14:paraId="03BEE8E6" w14:textId="77777777">
        <w:trPr>
          <w:trHeight w:val="397"/>
        </w:trPr>
        <w:tc>
          <w:tcPr>
            <w:tcW w:w="9962" w:type="dxa"/>
            <w:shd w:val="clear" w:color="auto" w:fill="D9D9D9"/>
          </w:tcPr>
          <w:p w14:paraId="7C2DCA82" w14:textId="77777777" w:rsidR="00CF4DF2" w:rsidRDefault="00DA63CD">
            <w:pPr>
              <w:rPr>
                <w:b/>
              </w:rPr>
            </w:pPr>
            <w:r>
              <w:rPr>
                <w:b/>
              </w:rPr>
              <w:t>Sugestões e comentários</w:t>
            </w:r>
          </w:p>
        </w:tc>
      </w:tr>
      <w:tr w:rsidR="00CF4DF2" w14:paraId="7351E782" w14:textId="77777777">
        <w:trPr>
          <w:trHeight w:val="397"/>
        </w:trPr>
        <w:tc>
          <w:tcPr>
            <w:tcW w:w="9962" w:type="dxa"/>
          </w:tcPr>
          <w:p w14:paraId="4DF962D8" w14:textId="77777777" w:rsidR="00CF4DF2" w:rsidRDefault="00CF4DF2"/>
        </w:tc>
      </w:tr>
      <w:tr w:rsidR="00CF4DF2" w14:paraId="251F0F09" w14:textId="77777777">
        <w:trPr>
          <w:trHeight w:val="397"/>
        </w:trPr>
        <w:tc>
          <w:tcPr>
            <w:tcW w:w="9962" w:type="dxa"/>
          </w:tcPr>
          <w:p w14:paraId="282B6DC6" w14:textId="77777777" w:rsidR="00CF4DF2" w:rsidRDefault="00CF4DF2"/>
        </w:tc>
      </w:tr>
      <w:tr w:rsidR="00CF4DF2" w14:paraId="4D334983" w14:textId="77777777">
        <w:trPr>
          <w:trHeight w:val="397"/>
        </w:trPr>
        <w:tc>
          <w:tcPr>
            <w:tcW w:w="9962" w:type="dxa"/>
          </w:tcPr>
          <w:p w14:paraId="33909866" w14:textId="77777777" w:rsidR="00CF4DF2" w:rsidRDefault="00CF4DF2"/>
        </w:tc>
      </w:tr>
      <w:tr w:rsidR="00CF4DF2" w14:paraId="374D050B" w14:textId="77777777">
        <w:trPr>
          <w:trHeight w:val="397"/>
        </w:trPr>
        <w:tc>
          <w:tcPr>
            <w:tcW w:w="9962" w:type="dxa"/>
          </w:tcPr>
          <w:p w14:paraId="4397F2DE" w14:textId="77777777" w:rsidR="00CF4DF2" w:rsidRDefault="00CF4DF2"/>
        </w:tc>
      </w:tr>
      <w:tr w:rsidR="00CF4DF2" w14:paraId="1630790D" w14:textId="77777777">
        <w:trPr>
          <w:trHeight w:val="397"/>
        </w:trPr>
        <w:tc>
          <w:tcPr>
            <w:tcW w:w="9962" w:type="dxa"/>
          </w:tcPr>
          <w:p w14:paraId="20C73B09" w14:textId="77777777" w:rsidR="00CF4DF2" w:rsidRDefault="00CF4DF2"/>
        </w:tc>
      </w:tr>
      <w:tr w:rsidR="00CF4DF2" w14:paraId="19DBD4C7" w14:textId="77777777">
        <w:trPr>
          <w:trHeight w:val="397"/>
        </w:trPr>
        <w:tc>
          <w:tcPr>
            <w:tcW w:w="9962" w:type="dxa"/>
          </w:tcPr>
          <w:p w14:paraId="5CA0A4B6" w14:textId="77777777" w:rsidR="00CF4DF2" w:rsidRDefault="00CF4DF2"/>
        </w:tc>
      </w:tr>
      <w:tr w:rsidR="00CF4DF2" w14:paraId="1074E55A" w14:textId="77777777">
        <w:trPr>
          <w:trHeight w:val="397"/>
        </w:trPr>
        <w:tc>
          <w:tcPr>
            <w:tcW w:w="9962" w:type="dxa"/>
          </w:tcPr>
          <w:p w14:paraId="217E9709" w14:textId="77777777" w:rsidR="00CF4DF2" w:rsidRDefault="00CF4DF2"/>
        </w:tc>
      </w:tr>
    </w:tbl>
    <w:p w14:paraId="6F8F6032" w14:textId="77777777" w:rsidR="00CF4DF2" w:rsidRDefault="00CF4DF2">
      <w:pPr>
        <w:spacing w:after="0" w:line="240" w:lineRule="auto"/>
      </w:pPr>
    </w:p>
    <w:p w14:paraId="6A6A4856" w14:textId="77777777" w:rsidR="00CF4DF2" w:rsidRDefault="00DA63CD">
      <w:pPr>
        <w:spacing w:after="0" w:line="240" w:lineRule="auto"/>
        <w:jc w:val="both"/>
      </w:pPr>
      <w:r>
        <w:t>Descreva na página seguinte as atividades desenvolvidas durante o estágio, relacionando-as ao conhecimento adquirido em disciplinas do curso.</w:t>
      </w:r>
    </w:p>
    <w:p w14:paraId="0A65F3EC" w14:textId="77777777" w:rsidR="00CF4DF2" w:rsidRDefault="00CF4DF2">
      <w:pPr>
        <w:spacing w:after="0" w:line="240" w:lineRule="auto"/>
      </w:pPr>
    </w:p>
    <w:p w14:paraId="044B4EB3" w14:textId="77777777" w:rsidR="00CF4DF2" w:rsidRDefault="00CF4DF2">
      <w:pPr>
        <w:spacing w:after="0" w:line="240" w:lineRule="auto"/>
      </w:pPr>
    </w:p>
    <w:tbl>
      <w:tblPr>
        <w:tblStyle w:val="a2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2"/>
        <w:gridCol w:w="6282"/>
        <w:gridCol w:w="711"/>
        <w:gridCol w:w="1707"/>
      </w:tblGrid>
      <w:tr w:rsidR="00CF4DF2" w14:paraId="6BDFF5BF" w14:textId="77777777">
        <w:trPr>
          <w:trHeight w:val="540"/>
        </w:trPr>
        <w:tc>
          <w:tcPr>
            <w:tcW w:w="1262" w:type="dxa"/>
            <w:shd w:val="clear" w:color="auto" w:fill="D9D9D9"/>
            <w:vAlign w:val="center"/>
          </w:tcPr>
          <w:p w14:paraId="5816D1B6" w14:textId="77777777" w:rsidR="00CF4DF2" w:rsidRDefault="00DA63CD">
            <w:r>
              <w:t>Aluno:</w:t>
            </w:r>
          </w:p>
        </w:tc>
        <w:tc>
          <w:tcPr>
            <w:tcW w:w="6282" w:type="dxa"/>
            <w:vAlign w:val="center"/>
          </w:tcPr>
          <w:p w14:paraId="7E782528" w14:textId="77777777" w:rsidR="00CF4DF2" w:rsidRDefault="00CF4DF2"/>
        </w:tc>
        <w:tc>
          <w:tcPr>
            <w:tcW w:w="711" w:type="dxa"/>
            <w:shd w:val="clear" w:color="auto" w:fill="D9D9D9"/>
            <w:vAlign w:val="center"/>
          </w:tcPr>
          <w:p w14:paraId="62365AE7" w14:textId="77777777" w:rsidR="00CF4DF2" w:rsidRDefault="00DA63CD">
            <w:r>
              <w:t>Data:</w:t>
            </w:r>
          </w:p>
        </w:tc>
        <w:tc>
          <w:tcPr>
            <w:tcW w:w="1707" w:type="dxa"/>
            <w:vAlign w:val="center"/>
          </w:tcPr>
          <w:p w14:paraId="5A4A34FF" w14:textId="77777777" w:rsidR="00CF4DF2" w:rsidRDefault="00CF4DF2"/>
        </w:tc>
      </w:tr>
      <w:tr w:rsidR="00CF4DF2" w14:paraId="2A43634E" w14:textId="77777777">
        <w:trPr>
          <w:trHeight w:val="405"/>
        </w:trPr>
        <w:tc>
          <w:tcPr>
            <w:tcW w:w="1262" w:type="dxa"/>
            <w:shd w:val="clear" w:color="auto" w:fill="D9D9D9"/>
            <w:vAlign w:val="center"/>
          </w:tcPr>
          <w:p w14:paraId="09E39BCC" w14:textId="77777777" w:rsidR="00CF4DF2" w:rsidRDefault="00DA63CD">
            <w:r>
              <w:t>Professor Orientador:</w:t>
            </w:r>
          </w:p>
        </w:tc>
        <w:tc>
          <w:tcPr>
            <w:tcW w:w="6282" w:type="dxa"/>
            <w:vAlign w:val="center"/>
          </w:tcPr>
          <w:p w14:paraId="7BDC9AE0" w14:textId="77777777" w:rsidR="00CF4DF2" w:rsidRDefault="00CF4DF2"/>
        </w:tc>
        <w:tc>
          <w:tcPr>
            <w:tcW w:w="711" w:type="dxa"/>
            <w:shd w:val="clear" w:color="auto" w:fill="D9D9D9"/>
            <w:vAlign w:val="center"/>
          </w:tcPr>
          <w:p w14:paraId="592E854D" w14:textId="77777777" w:rsidR="00CF4DF2" w:rsidRDefault="00DA63CD">
            <w:r>
              <w:t>Data:</w:t>
            </w:r>
          </w:p>
        </w:tc>
        <w:tc>
          <w:tcPr>
            <w:tcW w:w="1707" w:type="dxa"/>
            <w:vAlign w:val="center"/>
          </w:tcPr>
          <w:p w14:paraId="68BCB39C" w14:textId="77777777" w:rsidR="00CF4DF2" w:rsidRDefault="00CF4DF2"/>
        </w:tc>
      </w:tr>
    </w:tbl>
    <w:p w14:paraId="764575EF" w14:textId="77777777" w:rsidR="00CF4DF2" w:rsidRDefault="00DA63CD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*Assinatura neste campo e rubrica nas páginas posteriores</w:t>
      </w:r>
    </w:p>
    <w:p w14:paraId="61CA406B" w14:textId="77777777" w:rsidR="00CF4DF2" w:rsidRDefault="00DA63CD">
      <w:r>
        <w:br w:type="page"/>
      </w:r>
    </w:p>
    <w:tbl>
      <w:tblPr>
        <w:tblStyle w:val="a3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1"/>
        <w:gridCol w:w="8711"/>
      </w:tblGrid>
      <w:tr w:rsidR="00CF4DF2" w14:paraId="17D3EB11" w14:textId="77777777">
        <w:tc>
          <w:tcPr>
            <w:tcW w:w="9962" w:type="dxa"/>
            <w:gridSpan w:val="2"/>
            <w:shd w:val="clear" w:color="auto" w:fill="D9D9D9"/>
            <w:vAlign w:val="center"/>
          </w:tcPr>
          <w:p w14:paraId="2716269C" w14:textId="77777777" w:rsidR="00CF4DF2" w:rsidRDefault="00DA63CD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lastRenderedPageBreak/>
              <w:t>Estudante:</w:t>
            </w:r>
          </w:p>
        </w:tc>
      </w:tr>
      <w:tr w:rsidR="00CF4DF2" w14:paraId="343C63B3" w14:textId="77777777">
        <w:tc>
          <w:tcPr>
            <w:tcW w:w="9962" w:type="dxa"/>
            <w:gridSpan w:val="2"/>
            <w:shd w:val="clear" w:color="auto" w:fill="D9D9D9"/>
            <w:vAlign w:val="center"/>
          </w:tcPr>
          <w:p w14:paraId="37EDAE16" w14:textId="77777777" w:rsidR="00CF4DF2" w:rsidRDefault="00DA63C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Atividades de Estágio</w:t>
            </w:r>
          </w:p>
        </w:tc>
      </w:tr>
      <w:tr w:rsidR="00284ED2" w14:paraId="50D156A2" w14:textId="77777777" w:rsidTr="00096D1E">
        <w:trPr>
          <w:trHeight w:val="11622"/>
        </w:trPr>
        <w:tc>
          <w:tcPr>
            <w:tcW w:w="9962" w:type="dxa"/>
            <w:gridSpan w:val="2"/>
          </w:tcPr>
          <w:p w14:paraId="0BC99E7A" w14:textId="77777777" w:rsidR="00284ED2" w:rsidRDefault="00284ED2">
            <w:pPr>
              <w:jc w:val="center"/>
            </w:pPr>
          </w:p>
        </w:tc>
      </w:tr>
      <w:tr w:rsidR="00CF4DF2" w14:paraId="3E64D65F" w14:textId="77777777">
        <w:trPr>
          <w:trHeight w:val="397"/>
        </w:trPr>
        <w:tc>
          <w:tcPr>
            <w:tcW w:w="1251" w:type="dxa"/>
            <w:shd w:val="clear" w:color="auto" w:fill="D9D9D9"/>
            <w:vAlign w:val="center"/>
          </w:tcPr>
          <w:p w14:paraId="09F5540E" w14:textId="77777777" w:rsidR="00CF4DF2" w:rsidRDefault="00DA63CD">
            <w:r>
              <w:t>Rubricas:</w:t>
            </w:r>
          </w:p>
        </w:tc>
        <w:tc>
          <w:tcPr>
            <w:tcW w:w="8711" w:type="dxa"/>
            <w:vAlign w:val="center"/>
          </w:tcPr>
          <w:p w14:paraId="23A65057" w14:textId="77777777" w:rsidR="00CF4DF2" w:rsidRDefault="00CF4DF2"/>
        </w:tc>
      </w:tr>
    </w:tbl>
    <w:p w14:paraId="3D0E6492" w14:textId="2CA47D66" w:rsidR="00065252" w:rsidRPr="00065252" w:rsidRDefault="00065252" w:rsidP="002A5E36">
      <w:pPr>
        <w:rPr>
          <w:sz w:val="20"/>
          <w:szCs w:val="20"/>
        </w:rPr>
      </w:pPr>
    </w:p>
    <w:sectPr w:rsidR="00065252" w:rsidRPr="00065252">
      <w:headerReference w:type="default" r:id="rId7"/>
      <w:pgSz w:w="11906" w:h="16838"/>
      <w:pgMar w:top="1440" w:right="1080" w:bottom="1276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BD6FA" w14:textId="77777777" w:rsidR="005C37C3" w:rsidRDefault="005C37C3">
      <w:pPr>
        <w:spacing w:after="0" w:line="240" w:lineRule="auto"/>
      </w:pPr>
      <w:r>
        <w:separator/>
      </w:r>
    </w:p>
  </w:endnote>
  <w:endnote w:type="continuationSeparator" w:id="0">
    <w:p w14:paraId="63D76FE3" w14:textId="77777777" w:rsidR="005C37C3" w:rsidRDefault="005C3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9C111" w14:textId="77777777" w:rsidR="005C37C3" w:rsidRDefault="005C37C3">
      <w:pPr>
        <w:spacing w:after="0" w:line="240" w:lineRule="auto"/>
      </w:pPr>
      <w:r>
        <w:separator/>
      </w:r>
    </w:p>
  </w:footnote>
  <w:footnote w:type="continuationSeparator" w:id="0">
    <w:p w14:paraId="7487A3A3" w14:textId="77777777" w:rsidR="005C37C3" w:rsidRDefault="005C3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BC7A9" w14:textId="77777777" w:rsidR="000E7959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sz w:val="16"/>
        <w:szCs w:val="16"/>
      </w:rPr>
    </w:pPr>
  </w:p>
  <w:tbl>
    <w:tblPr>
      <w:tblW w:w="9975" w:type="dxa"/>
      <w:tblLayout w:type="fixed"/>
      <w:tblLook w:val="0400" w:firstRow="0" w:lastRow="0" w:firstColumn="0" w:lastColumn="0" w:noHBand="0" w:noVBand="1"/>
    </w:tblPr>
    <w:tblGrid>
      <w:gridCol w:w="1389"/>
      <w:gridCol w:w="7200"/>
      <w:gridCol w:w="1386"/>
    </w:tblGrid>
    <w:tr w:rsidR="000E7959" w14:paraId="288F459D" w14:textId="77777777">
      <w:trPr>
        <w:trHeight w:val="1287"/>
      </w:trPr>
      <w:tc>
        <w:tcPr>
          <w:tcW w:w="1389" w:type="dxa"/>
          <w:shd w:val="clear" w:color="auto" w:fill="FFFFFF"/>
        </w:tcPr>
        <w:p w14:paraId="28778366" w14:textId="77777777" w:rsidR="000E7959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20"/>
              <w:szCs w:val="20"/>
            </w:rPr>
          </w:pPr>
          <w:bookmarkStart w:id="0" w:name="_heading=h.gjdgxs" w:colFirst="0" w:colLast="0"/>
          <w:bookmarkEnd w:id="0"/>
          <w:r>
            <w:rPr>
              <w:rFonts w:ascii="Arial" w:eastAsia="Arial" w:hAnsi="Arial" w:cs="Arial"/>
              <w:noProof/>
              <w:sz w:val="20"/>
              <w:szCs w:val="20"/>
            </w:rPr>
            <w:drawing>
              <wp:inline distT="0" distB="0" distL="0" distR="0" wp14:anchorId="6D8DC208" wp14:editId="7259ACCE">
                <wp:extent cx="375796" cy="792000"/>
                <wp:effectExtent l="0" t="0" r="0" b="0"/>
                <wp:docPr id="3" name="image1.jpg" descr="Logomarca_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marca_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796" cy="792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00" w:type="dxa"/>
          <w:shd w:val="clear" w:color="auto" w:fill="FFFFFF"/>
          <w:vAlign w:val="center"/>
        </w:tcPr>
        <w:p w14:paraId="0BF8B434" w14:textId="77777777" w:rsidR="000E7959" w:rsidRDefault="00000000">
          <w:pPr>
            <w:pStyle w:val="Ttulo"/>
            <w:spacing w:line="240" w:lineRule="auto"/>
            <w:rPr>
              <w:rFonts w:ascii="Arial" w:eastAsia="Arial" w:hAnsi="Arial" w:cs="Arial"/>
              <w:sz w:val="28"/>
              <w:szCs w:val="28"/>
              <w:u w:val="none"/>
            </w:rPr>
          </w:pPr>
          <w:r>
            <w:rPr>
              <w:rFonts w:ascii="Arial" w:eastAsia="Arial" w:hAnsi="Arial" w:cs="Arial"/>
              <w:sz w:val="28"/>
              <w:szCs w:val="28"/>
              <w:u w:val="none"/>
            </w:rPr>
            <w:t>Universidade Federal de Ouro Preto</w:t>
          </w:r>
        </w:p>
        <w:p w14:paraId="5F25E1B1" w14:textId="77777777" w:rsidR="000E7959" w:rsidRDefault="00000000">
          <w:pPr>
            <w:pStyle w:val="Ttulo"/>
            <w:spacing w:line="240" w:lineRule="auto"/>
            <w:rPr>
              <w:rFonts w:ascii="Arial" w:eastAsia="Arial" w:hAnsi="Arial" w:cs="Arial"/>
              <w:sz w:val="28"/>
              <w:szCs w:val="28"/>
              <w:u w:val="none"/>
            </w:rPr>
          </w:pPr>
          <w:r>
            <w:rPr>
              <w:rFonts w:ascii="Arial" w:eastAsia="Arial" w:hAnsi="Arial" w:cs="Arial"/>
              <w:sz w:val="28"/>
              <w:szCs w:val="28"/>
              <w:u w:val="none"/>
            </w:rPr>
            <w:t>Escola de Nutrição</w:t>
          </w:r>
        </w:p>
        <w:p w14:paraId="4B5022FC" w14:textId="77777777" w:rsidR="000E7959" w:rsidRDefault="00000000">
          <w:pPr>
            <w:pStyle w:val="Subttulo"/>
            <w:spacing w:after="0"/>
            <w:rPr>
              <w:b/>
              <w:sz w:val="22"/>
              <w:szCs w:val="22"/>
            </w:rPr>
          </w:pPr>
          <w:r>
            <w:rPr>
              <w:b/>
              <w:sz w:val="28"/>
              <w:szCs w:val="28"/>
            </w:rPr>
            <w:t>Colegiado de Ciência e Tecnologia de Alimentos</w:t>
          </w:r>
        </w:p>
      </w:tc>
      <w:tc>
        <w:tcPr>
          <w:tcW w:w="1386" w:type="dxa"/>
          <w:shd w:val="clear" w:color="auto" w:fill="FFFFFF"/>
        </w:tcPr>
        <w:p w14:paraId="5C5AF5A9" w14:textId="77777777" w:rsidR="000E7959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noProof/>
              <w:sz w:val="20"/>
              <w:szCs w:val="20"/>
            </w:rPr>
            <w:drawing>
              <wp:inline distT="0" distB="0" distL="0" distR="0" wp14:anchorId="75475D6F" wp14:editId="4DD85C3E">
                <wp:extent cx="743482" cy="792000"/>
                <wp:effectExtent l="0" t="0" r="0" b="0"/>
                <wp:docPr id="4" name="image2.png" descr="Uma imagem contendo Logotip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Uma imagem contendo Logotip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482" cy="792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B6E5D1F" w14:textId="77777777" w:rsidR="000E79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DF2"/>
    <w:rsid w:val="00065252"/>
    <w:rsid w:val="00096D1E"/>
    <w:rsid w:val="001B791F"/>
    <w:rsid w:val="00284ED2"/>
    <w:rsid w:val="002A5E36"/>
    <w:rsid w:val="005C37C3"/>
    <w:rsid w:val="006F38F7"/>
    <w:rsid w:val="00857BDB"/>
    <w:rsid w:val="008F0403"/>
    <w:rsid w:val="00AC22BE"/>
    <w:rsid w:val="00CF4DF2"/>
    <w:rsid w:val="00DA63CD"/>
    <w:rsid w:val="00FA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CBD88"/>
  <w15:docId w15:val="{C1441709-F700-4C87-82B9-8B5E2592D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66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link w:val="TtuloChar"/>
    <w:uiPriority w:val="10"/>
    <w:qFormat/>
    <w:rsid w:val="009A5D6B"/>
    <w:pPr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  <w:lang w:eastAsia="ar-SA"/>
    </w:rPr>
  </w:style>
  <w:style w:type="table" w:styleId="Tabelacomgrade">
    <w:name w:val="Table Grid"/>
    <w:basedOn w:val="Tabelanormal"/>
    <w:uiPriority w:val="59"/>
    <w:rsid w:val="00924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B6B2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A5D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D6B"/>
  </w:style>
  <w:style w:type="paragraph" w:styleId="Rodap">
    <w:name w:val="footer"/>
    <w:basedOn w:val="Normal"/>
    <w:link w:val="RodapChar"/>
    <w:uiPriority w:val="99"/>
    <w:unhideWhenUsed/>
    <w:rsid w:val="009A5D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5D6B"/>
  </w:style>
  <w:style w:type="paragraph" w:styleId="Textodebalo">
    <w:name w:val="Balloon Text"/>
    <w:basedOn w:val="Normal"/>
    <w:link w:val="TextodebaloChar"/>
    <w:uiPriority w:val="99"/>
    <w:semiHidden/>
    <w:unhideWhenUsed/>
    <w:rsid w:val="009A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5D6B"/>
    <w:rPr>
      <w:rFonts w:ascii="Tahoma" w:hAnsi="Tahoma" w:cs="Tahoma"/>
      <w:sz w:val="16"/>
      <w:szCs w:val="16"/>
    </w:rPr>
  </w:style>
  <w:style w:type="character" w:customStyle="1" w:styleId="TtuloChar">
    <w:name w:val="Título Char"/>
    <w:basedOn w:val="Fontepargpadro"/>
    <w:link w:val="Ttulo"/>
    <w:uiPriority w:val="10"/>
    <w:rsid w:val="009A5D6B"/>
    <w:rPr>
      <w:rFonts w:ascii="Times New Roman" w:eastAsia="Times New Roman" w:hAnsi="Times New Roman" w:cs="Times New Roman"/>
      <w:b/>
      <w:sz w:val="24"/>
      <w:szCs w:val="24"/>
      <w:u w:val="single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60" w:line="240" w:lineRule="auto"/>
      <w:jc w:val="center"/>
    </w:pPr>
    <w:rPr>
      <w:rFonts w:ascii="Arial" w:eastAsia="Arial" w:hAnsi="Arial" w:cs="Arial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9A5D6B"/>
    <w:rPr>
      <w:rFonts w:ascii="Arial" w:eastAsia="Times New Roman" w:hAnsi="Arial" w:cs="Arial"/>
      <w:sz w:val="24"/>
      <w:szCs w:val="24"/>
      <w:lang w:eastAsia="pt-BR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ikvuIQKYMJGULMGNXCFStWX7uQ==">AMUW2mUuEh4HW8W2SqQk4yTbPRgC682HSxi1O0NhQjfvLe22BfyXz9+EOR89wywkeEo5ip1N1N/4H/2RyYew47CbiZHXAmuKmqkMMtNQ93HBTsa9jMuGQNKKIUDR20UfgWRVTAnBvFWNkgbCKRjZBTcBeRmHtcNJ3hubVrjDGRJaKENPgGxyY8QYEx6DQ/QnTZhoiZb362rBcxoLL8+4lNCTaA0m/O35BZ8n36RByd1Ch8W7UCDlUdFp65bCybq7yB56Vv9I0iUAFQzEN9GXQW8jVDPa8NKSyMH2onckvjE6HRLopWBJoEjJ3QoeWXkgM+WK8KA0wM5WpWbU4fwJ1QeT5YnOYmeQ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174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 Ornellas Neves</dc:creator>
  <cp:lastModifiedBy>Revisor</cp:lastModifiedBy>
  <cp:revision>5</cp:revision>
  <cp:lastPrinted>2021-07-30T15:02:00Z</cp:lastPrinted>
  <dcterms:created xsi:type="dcterms:W3CDTF">2022-08-07T17:03:00Z</dcterms:created>
  <dcterms:modified xsi:type="dcterms:W3CDTF">2022-10-18T19:26:00Z</dcterms:modified>
</cp:coreProperties>
</file>