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EEA6" w14:textId="77777777" w:rsidR="00A71321" w:rsidRDefault="00A71321">
      <w:pPr>
        <w:ind w:right="-915"/>
        <w:jc w:val="both"/>
        <w:rPr>
          <w:rFonts w:ascii="Arial" w:eastAsia="Arial" w:hAnsi="Arial" w:cs="Arial"/>
          <w:b/>
          <w:sz w:val="20"/>
          <w:szCs w:val="20"/>
        </w:rPr>
      </w:pPr>
    </w:p>
    <w:p w14:paraId="3C0669CF" w14:textId="4E367685" w:rsidR="00A71321" w:rsidRDefault="00A71321">
      <w:pPr>
        <w:ind w:right="-915"/>
        <w:jc w:val="both"/>
        <w:rPr>
          <w:rFonts w:ascii="Arial" w:eastAsia="Arial" w:hAnsi="Arial" w:cs="Arial"/>
          <w:b/>
          <w:sz w:val="20"/>
          <w:szCs w:val="20"/>
        </w:rPr>
      </w:pPr>
    </w:p>
    <w:p w14:paraId="1A6DB358" w14:textId="7D860770" w:rsidR="00B650A1" w:rsidRDefault="00B650A1">
      <w:pPr>
        <w:ind w:right="-915"/>
        <w:jc w:val="both"/>
        <w:rPr>
          <w:rFonts w:ascii="Arial" w:eastAsia="Arial" w:hAnsi="Arial" w:cs="Arial"/>
          <w:b/>
          <w:sz w:val="20"/>
          <w:szCs w:val="20"/>
        </w:rPr>
      </w:pPr>
    </w:p>
    <w:p w14:paraId="19D8570A" w14:textId="77777777" w:rsidR="00B650A1" w:rsidRDefault="00B650A1">
      <w:pPr>
        <w:ind w:right="-915"/>
        <w:jc w:val="both"/>
        <w:rPr>
          <w:rFonts w:ascii="Arial" w:eastAsia="Arial" w:hAnsi="Arial" w:cs="Arial"/>
          <w:b/>
          <w:sz w:val="20"/>
          <w:szCs w:val="20"/>
        </w:rPr>
      </w:pPr>
    </w:p>
    <w:p w14:paraId="27D8A974" w14:textId="33A1C700" w:rsidR="00A71321" w:rsidRPr="00B650A1" w:rsidRDefault="00F21E49" w:rsidP="00B650A1">
      <w:pPr>
        <w:spacing w:after="0" w:line="360" w:lineRule="auto"/>
        <w:ind w:left="851"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650A1">
        <w:rPr>
          <w:rFonts w:ascii="Arial" w:eastAsia="Arial" w:hAnsi="Arial" w:cs="Arial"/>
          <w:color w:val="000000"/>
          <w:sz w:val="24"/>
          <w:szCs w:val="24"/>
        </w:rPr>
        <w:t>Autoriz</w:t>
      </w:r>
      <w:r w:rsidRPr="00B650A1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>o</w:t>
      </w:r>
      <w:r w:rsidRPr="00B650A1">
        <w:rPr>
          <w:rFonts w:ascii="Arial" w:eastAsia="Arial" w:hAnsi="Arial" w:cs="Arial"/>
          <w:color w:val="000000"/>
          <w:sz w:val="24"/>
          <w:szCs w:val="24"/>
        </w:rPr>
        <w:t xml:space="preserve"> acesso à chave</w:t>
      </w:r>
      <w:r w:rsidR="00B650A1">
        <w:rPr>
          <w:rFonts w:ascii="Arial" w:eastAsia="Arial" w:hAnsi="Arial" w:cs="Arial"/>
          <w:color w:val="000000"/>
          <w:sz w:val="24"/>
          <w:szCs w:val="24"/>
        </w:rPr>
        <w:t xml:space="preserve"> n. ____________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 xml:space="preserve"> do espaço ________________________________________</w:t>
      </w:r>
      <w:r w:rsidR="00B650A1" w:rsidRPr="00B650A1">
        <w:rPr>
          <w:rFonts w:ascii="Arial" w:eastAsia="Arial" w:hAnsi="Arial" w:cs="Arial"/>
          <w:color w:val="000000"/>
          <w:sz w:val="24"/>
          <w:szCs w:val="24"/>
        </w:rPr>
        <w:t>______</w:t>
      </w:r>
      <w:r w:rsidR="00B650A1">
        <w:rPr>
          <w:rFonts w:ascii="Arial" w:eastAsia="Arial" w:hAnsi="Arial" w:cs="Arial"/>
          <w:color w:val="000000"/>
          <w:sz w:val="24"/>
          <w:szCs w:val="24"/>
        </w:rPr>
        <w:t>___________</w:t>
      </w:r>
      <w:r w:rsidR="00B650A1" w:rsidRPr="00B650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 xml:space="preserve">pelo </w:t>
      </w:r>
      <w:r w:rsidR="00B650A1" w:rsidRPr="00B650A1">
        <w:rPr>
          <w:rFonts w:ascii="Arial" w:eastAsia="Arial" w:hAnsi="Arial" w:cs="Arial"/>
          <w:color w:val="000000"/>
          <w:sz w:val="24"/>
          <w:szCs w:val="24"/>
        </w:rPr>
        <w:t>estudante/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>usuário</w:t>
      </w:r>
      <w:r w:rsidR="00B650A1" w:rsidRPr="00B650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>______________________________________</w:t>
      </w:r>
      <w:r w:rsidR="00B650A1" w:rsidRPr="00B650A1">
        <w:rPr>
          <w:rFonts w:ascii="Arial" w:eastAsia="Arial" w:hAnsi="Arial" w:cs="Arial"/>
          <w:color w:val="000000"/>
          <w:sz w:val="24"/>
          <w:szCs w:val="24"/>
        </w:rPr>
        <w:t>_________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>, matrícula _____________________</w:t>
      </w:r>
      <w:r w:rsidR="00B650A1" w:rsidRPr="00B650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>Telefone (</w:t>
      </w:r>
      <w:r w:rsidR="00B650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71321" w:rsidRPr="00B650A1">
        <w:rPr>
          <w:rFonts w:ascii="Arial" w:eastAsia="Arial" w:hAnsi="Arial" w:cs="Arial"/>
          <w:color w:val="000000"/>
          <w:sz w:val="24"/>
          <w:szCs w:val="24"/>
        </w:rPr>
        <w:t>)_________________________</w:t>
      </w:r>
    </w:p>
    <w:p w14:paraId="7C0FB987" w14:textId="77777777" w:rsidR="00A71321" w:rsidRPr="00B650A1" w:rsidRDefault="00A71321" w:rsidP="00B650A1">
      <w:pPr>
        <w:spacing w:after="0" w:line="360" w:lineRule="auto"/>
        <w:ind w:right="-915"/>
        <w:jc w:val="center"/>
        <w:rPr>
          <w:rFonts w:ascii="Arial" w:eastAsia="Arial" w:hAnsi="Arial" w:cs="Arial"/>
          <w:sz w:val="24"/>
          <w:szCs w:val="24"/>
        </w:rPr>
      </w:pPr>
    </w:p>
    <w:p w14:paraId="52F94FDC" w14:textId="0D066A8D" w:rsidR="00B650A1" w:rsidRPr="00B650A1" w:rsidRDefault="00B650A1" w:rsidP="00B650A1">
      <w:pPr>
        <w:spacing w:after="0" w:line="360" w:lineRule="auto"/>
        <w:ind w:right="-915"/>
        <w:jc w:val="center"/>
        <w:rPr>
          <w:rFonts w:ascii="Arial" w:eastAsia="Arial" w:hAnsi="Arial" w:cs="Arial"/>
          <w:sz w:val="24"/>
          <w:szCs w:val="24"/>
        </w:rPr>
      </w:pPr>
    </w:p>
    <w:p w14:paraId="4A3259D8" w14:textId="77777777" w:rsidR="00B650A1" w:rsidRPr="00B650A1" w:rsidRDefault="00B650A1" w:rsidP="00B650A1">
      <w:pPr>
        <w:spacing w:after="0" w:line="360" w:lineRule="auto"/>
        <w:ind w:right="-915"/>
        <w:jc w:val="center"/>
        <w:rPr>
          <w:rFonts w:ascii="Arial" w:eastAsia="Arial" w:hAnsi="Arial" w:cs="Arial"/>
          <w:sz w:val="24"/>
          <w:szCs w:val="24"/>
        </w:rPr>
      </w:pPr>
    </w:p>
    <w:p w14:paraId="0C2BC827" w14:textId="1DC613FB" w:rsidR="00AE14CD" w:rsidRPr="00B650A1" w:rsidRDefault="00F21E49" w:rsidP="00B650A1">
      <w:pPr>
        <w:spacing w:after="0" w:line="360" w:lineRule="auto"/>
        <w:ind w:right="-1"/>
        <w:jc w:val="right"/>
        <w:rPr>
          <w:rFonts w:ascii="Arial" w:eastAsia="Arial" w:hAnsi="Arial" w:cs="Arial"/>
          <w:sz w:val="24"/>
          <w:szCs w:val="24"/>
        </w:rPr>
      </w:pPr>
      <w:r w:rsidRPr="00B650A1">
        <w:rPr>
          <w:rFonts w:ascii="Arial" w:eastAsia="Arial" w:hAnsi="Arial" w:cs="Arial"/>
          <w:sz w:val="24"/>
          <w:szCs w:val="24"/>
        </w:rPr>
        <w:t xml:space="preserve">Ouro Preto, ___ de __________ </w:t>
      </w:r>
      <w:proofErr w:type="spellStart"/>
      <w:r w:rsidRPr="00B650A1">
        <w:rPr>
          <w:rFonts w:ascii="Arial" w:eastAsia="Arial" w:hAnsi="Arial" w:cs="Arial"/>
          <w:sz w:val="24"/>
          <w:szCs w:val="24"/>
        </w:rPr>
        <w:t>de</w:t>
      </w:r>
      <w:proofErr w:type="spellEnd"/>
      <w:r w:rsidRPr="00B650A1">
        <w:rPr>
          <w:rFonts w:ascii="Arial" w:eastAsia="Arial" w:hAnsi="Arial" w:cs="Arial"/>
          <w:sz w:val="24"/>
          <w:szCs w:val="24"/>
        </w:rPr>
        <w:t xml:space="preserve"> 202_</w:t>
      </w:r>
    </w:p>
    <w:p w14:paraId="04992C2E" w14:textId="03409C5C" w:rsidR="00A71321" w:rsidRPr="00B650A1" w:rsidRDefault="00A71321" w:rsidP="00B650A1">
      <w:pPr>
        <w:spacing w:after="0" w:line="360" w:lineRule="auto"/>
        <w:ind w:right="-915"/>
        <w:jc w:val="center"/>
        <w:rPr>
          <w:rFonts w:ascii="Arial" w:eastAsia="Arial" w:hAnsi="Arial" w:cs="Arial"/>
          <w:sz w:val="24"/>
          <w:szCs w:val="24"/>
        </w:rPr>
      </w:pPr>
    </w:p>
    <w:p w14:paraId="60BB1903" w14:textId="77777777" w:rsidR="00A71321" w:rsidRPr="00B650A1" w:rsidRDefault="00A71321" w:rsidP="00A71321">
      <w:pPr>
        <w:ind w:right="-915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Style46"/>
        <w:tblW w:w="992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3"/>
        <w:gridCol w:w="4819"/>
      </w:tblGrid>
      <w:tr w:rsidR="00AE14CD" w:rsidRPr="00B650A1" w14:paraId="28E30BF2" w14:textId="77777777">
        <w:trPr>
          <w:trHeight w:val="680"/>
        </w:trPr>
        <w:tc>
          <w:tcPr>
            <w:tcW w:w="4819" w:type="dxa"/>
            <w:tcBorders>
              <w:bottom w:val="single" w:sz="4" w:space="0" w:color="000000"/>
            </w:tcBorders>
          </w:tcPr>
          <w:p w14:paraId="06AA41BC" w14:textId="77777777" w:rsidR="00AE14CD" w:rsidRPr="00B650A1" w:rsidRDefault="00AE14CD">
            <w:pPr>
              <w:spacing w:after="0" w:line="240" w:lineRule="auto"/>
              <w:ind w:right="-915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A87A4D" w14:textId="77777777" w:rsidR="00AE14CD" w:rsidRPr="00B650A1" w:rsidRDefault="00AE14CD">
            <w:pPr>
              <w:spacing w:after="0" w:line="240" w:lineRule="auto"/>
              <w:ind w:right="-915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7668ADDE" w14:textId="77777777" w:rsidR="00AE14CD" w:rsidRPr="00B650A1" w:rsidRDefault="00AE14CD">
            <w:pPr>
              <w:spacing w:after="0" w:line="240" w:lineRule="auto"/>
              <w:ind w:right="-915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E14CD" w:rsidRPr="00B650A1" w14:paraId="4AD9527C" w14:textId="77777777" w:rsidTr="00B650A1">
        <w:trPr>
          <w:trHeight w:val="340"/>
        </w:trPr>
        <w:tc>
          <w:tcPr>
            <w:tcW w:w="4819" w:type="dxa"/>
            <w:tcBorders>
              <w:top w:val="single" w:sz="4" w:space="0" w:color="000000"/>
              <w:bottom w:val="nil"/>
            </w:tcBorders>
          </w:tcPr>
          <w:p w14:paraId="294E04C7" w14:textId="77777777" w:rsidR="00AE14CD" w:rsidRPr="00B650A1" w:rsidRDefault="00F21E49">
            <w:pPr>
              <w:spacing w:after="0" w:line="240" w:lineRule="auto"/>
              <w:ind w:right="-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50A1">
              <w:rPr>
                <w:rFonts w:ascii="Arial" w:eastAsia="Arial" w:hAnsi="Arial" w:cs="Arial"/>
                <w:sz w:val="24"/>
                <w:szCs w:val="24"/>
              </w:rPr>
              <w:t>Estudante/Usuário</w:t>
            </w:r>
          </w:p>
        </w:tc>
        <w:tc>
          <w:tcPr>
            <w:tcW w:w="283" w:type="dxa"/>
            <w:tcBorders>
              <w:bottom w:val="nil"/>
            </w:tcBorders>
          </w:tcPr>
          <w:p w14:paraId="311A132C" w14:textId="77777777" w:rsidR="00AE14CD" w:rsidRPr="00B650A1" w:rsidRDefault="00AE14CD">
            <w:pPr>
              <w:spacing w:after="0" w:line="240" w:lineRule="auto"/>
              <w:ind w:right="-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</w:tcBorders>
          </w:tcPr>
          <w:p w14:paraId="505E4065" w14:textId="6BFCE553" w:rsidR="00AE14CD" w:rsidRPr="00B650A1" w:rsidRDefault="00B650A1">
            <w:pPr>
              <w:spacing w:after="0" w:line="240" w:lineRule="auto"/>
              <w:ind w:right="-1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Professor </w:t>
            </w:r>
          </w:p>
        </w:tc>
      </w:tr>
      <w:tr w:rsidR="00AE14CD" w:rsidRPr="00B650A1" w14:paraId="4E1FF0D8" w14:textId="77777777" w:rsidTr="00B650A1">
        <w:trPr>
          <w:trHeight w:val="6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3E3930" w14:textId="77777777" w:rsidR="00AE14CD" w:rsidRPr="00B650A1" w:rsidRDefault="00AE14CD">
            <w:pPr>
              <w:spacing w:after="0" w:line="240" w:lineRule="auto"/>
              <w:ind w:right="-915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24ADA0" w14:textId="77777777" w:rsidR="00AE14CD" w:rsidRPr="00B650A1" w:rsidRDefault="00AE14CD">
            <w:pPr>
              <w:spacing w:after="0" w:line="240" w:lineRule="auto"/>
              <w:ind w:right="-915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2575AC" w14:textId="77777777" w:rsidR="00AE14CD" w:rsidRPr="00B650A1" w:rsidRDefault="00AE14CD">
            <w:pPr>
              <w:spacing w:after="0" w:line="240" w:lineRule="auto"/>
              <w:ind w:right="-915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E14CD" w:rsidRPr="00B650A1" w14:paraId="315798B8" w14:textId="77777777" w:rsidTr="00B650A1">
        <w:trPr>
          <w:trHeight w:val="3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A677280" w14:textId="5337585F" w:rsidR="00AE14CD" w:rsidRPr="00B650A1" w:rsidRDefault="00AE14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A05EC9" w14:textId="77777777" w:rsidR="00AE14CD" w:rsidRPr="00B650A1" w:rsidRDefault="00AE14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C610707" w14:textId="2944E5F9" w:rsidR="00AE14CD" w:rsidRPr="00B650A1" w:rsidRDefault="00AE14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88AAA62" w14:textId="77777777" w:rsidR="00AE14CD" w:rsidRPr="00B650A1" w:rsidRDefault="00AE14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AE14CD" w:rsidRPr="00B650A1" w:rsidSect="00B650A1">
      <w:headerReference w:type="default" r:id="rId8"/>
      <w:pgSz w:w="11906" w:h="16838"/>
      <w:pgMar w:top="1275" w:right="1700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F916" w14:textId="77777777" w:rsidR="00F21E49" w:rsidRDefault="00F21E49">
      <w:pPr>
        <w:spacing w:line="240" w:lineRule="auto"/>
      </w:pPr>
      <w:r>
        <w:separator/>
      </w:r>
    </w:p>
  </w:endnote>
  <w:endnote w:type="continuationSeparator" w:id="0">
    <w:p w14:paraId="7C4C4AA7" w14:textId="77777777" w:rsidR="00F21E49" w:rsidRDefault="00F2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7682" w14:textId="77777777" w:rsidR="00F21E49" w:rsidRDefault="00F21E49">
      <w:pPr>
        <w:spacing w:after="0"/>
      </w:pPr>
      <w:r>
        <w:separator/>
      </w:r>
    </w:p>
  </w:footnote>
  <w:footnote w:type="continuationSeparator" w:id="0">
    <w:p w14:paraId="315E685B" w14:textId="77777777" w:rsidR="00F21E49" w:rsidRDefault="00F21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C425" w14:textId="77777777" w:rsidR="00AE14CD" w:rsidRDefault="00AE14CD">
    <w:pPr>
      <w:widowControl w:val="0"/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Style47"/>
      <w:tblW w:w="8504" w:type="dxa"/>
      <w:jc w:val="center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953"/>
      <w:gridCol w:w="6285"/>
      <w:gridCol w:w="1266"/>
    </w:tblGrid>
    <w:tr w:rsidR="00AE14CD" w14:paraId="6BE25BE9" w14:textId="77777777">
      <w:trPr>
        <w:jc w:val="center"/>
      </w:trPr>
      <w:tc>
        <w:tcPr>
          <w:tcW w:w="953" w:type="dxa"/>
          <w:vAlign w:val="center"/>
        </w:tcPr>
        <w:p w14:paraId="7F45B05B" w14:textId="77777777" w:rsidR="00AE14CD" w:rsidRDefault="00F21E49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7A1AE4BE" wp14:editId="74C6491A">
                <wp:extent cx="335915" cy="798830"/>
                <wp:effectExtent l="0" t="0" r="0" b="0"/>
                <wp:docPr id="15" name="image2.jpg" descr="C:\Users\EricK\Desktop\UFOP\Nova Pasta\ufop-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jpg" descr="C:\Users\EricK\Desktop\UFOP\Nova Pasta\ufop-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798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5" w:type="dxa"/>
          <w:vAlign w:val="center"/>
        </w:tcPr>
        <w:p w14:paraId="171374E2" w14:textId="74D90587" w:rsidR="00AE14CD" w:rsidRDefault="00A71321" w:rsidP="00A71321">
          <w:pPr>
            <w:spacing w:after="0" w:line="240" w:lineRule="auto"/>
            <w:jc w:val="center"/>
            <w:rPr>
              <w:sz w:val="30"/>
              <w:szCs w:val="30"/>
            </w:rPr>
          </w:pPr>
          <w:r>
            <w:rPr>
              <w:rFonts w:ascii="Arial" w:eastAsia="Arial" w:hAnsi="Arial" w:cs="Arial"/>
              <w:b/>
              <w:sz w:val="30"/>
              <w:szCs w:val="30"/>
            </w:rPr>
            <w:t>DECLARAÇÃO DE LIBERAÇÃO DE CHAVES</w:t>
          </w:r>
        </w:p>
      </w:tc>
      <w:tc>
        <w:tcPr>
          <w:tcW w:w="1266" w:type="dxa"/>
          <w:vAlign w:val="center"/>
        </w:tcPr>
        <w:p w14:paraId="6077B833" w14:textId="77777777" w:rsidR="00AE14CD" w:rsidRDefault="00F21E49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5EF62DA" wp14:editId="7BB0417F">
                <wp:extent cx="735330" cy="776605"/>
                <wp:effectExtent l="0" t="0" r="0" b="0"/>
                <wp:docPr id="16" name="image1.png" descr="enu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png" descr="enu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648" cy="777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ECDC40" w14:textId="77777777" w:rsidR="00AE14CD" w:rsidRDefault="00AE14C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9DC1"/>
    <w:multiLevelType w:val="singleLevel"/>
    <w:tmpl w:val="03A59DC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12497546">
    <w:abstractNumId w:val="1"/>
  </w:num>
  <w:num w:numId="2" w16cid:durableId="1937866330">
    <w:abstractNumId w:val="2"/>
  </w:num>
  <w:num w:numId="3" w16cid:durableId="48982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CD"/>
    <w:rsid w:val="00A71321"/>
    <w:rsid w:val="00AE14CD"/>
    <w:rsid w:val="00B650A1"/>
    <w:rsid w:val="00F21E49"/>
    <w:rsid w:val="7D7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B597"/>
  <w15:docId w15:val="{F4CD29A7-AC5D-4517-97D9-6494814F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table" w:customStyle="1" w:styleId="Style29">
    <w:name w:val="_Style 29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3"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3"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3"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3">
    <w:name w:val="_Style 4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4">
    <w:name w:val="_Style 4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tiHpmjeW1ZtYf7QTK26HsnoPg==">AMUW2mXS61o/Q6wEghTP1NgNVaetSR+8RuKv1ahtKUZGoq5HaflPyYYuQuOW9kk1OfeH2FSeRcymlcHxROQEhi4SIIgG3Y+r4Kg4XTJ9rCuowWF8zvozjnk=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Neves</dc:creator>
  <cp:lastModifiedBy>Cláudia Antônia Alcântara Amaral</cp:lastModifiedBy>
  <cp:revision>2</cp:revision>
  <dcterms:created xsi:type="dcterms:W3CDTF">2022-05-09T16:58:00Z</dcterms:created>
  <dcterms:modified xsi:type="dcterms:W3CDTF">2022-05-09T16:58:00Z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7C1E20860AD441C89BA65D4CDE6014D9</vt:lpwstr>
  </property>
</Properties>
</file>